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 w:firstRow="1" w:lastRow="0" w:firstColumn="1" w:lastColumn="0" w:noHBand="0" w:noVBand="1"/>
      </w:tblPr>
      <w:tblGrid>
        <w:gridCol w:w="1165"/>
        <w:gridCol w:w="850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CE67B2">
        <w:trPr>
          <w:cantSplit/>
          <w:trHeight w:val="227"/>
        </w:trPr>
        <w:tc>
          <w:tcPr>
            <w:tcW w:w="116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CE67B2" w:rsidP="004E3937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2D8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عصر از ساعت 14 الی 19:30 عصر و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شب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مشترک با بخش </w:t>
            </w:r>
            <w:r w:rsidR="002A2120">
              <w:rPr>
                <w:rFonts w:cs="B Nazanin" w:hint="cs"/>
                <w:b/>
                <w:bCs/>
                <w:rtl/>
                <w:lang w:bidi="fa-IR"/>
              </w:rPr>
              <w:t>مردان</w:t>
            </w:r>
            <w:r w:rsidR="004E3937"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 w:rsidR="002A212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از ساعت 19:30 الی7:30 صبح روزبعد می باشد.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CE67B2">
        <w:trPr>
          <w:trHeight w:val="25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CE67B2">
        <w:trPr>
          <w:trHeight w:val="932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375EEC" w:rsidP="004E3937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 w:rsidR="004E71F5">
              <w:rPr>
                <w:rFonts w:cs="B Nazanin" w:hint="cs"/>
                <w:b/>
                <w:bCs/>
                <w:rtl/>
                <w:lang w:bidi="fa-IR"/>
              </w:rPr>
              <w:t xml:space="preserve">مردان </w:t>
            </w:r>
            <w:r w:rsidR="004E393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4E71F5" w:rsidP="0082553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82</w:t>
            </w:r>
            <w:r w:rsidR="0082553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CE67B2">
        <w:trPr>
          <w:trHeight w:val="246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CE67B2">
        <w:trPr>
          <w:trHeight w:val="57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CE67B2">
        <w:trPr>
          <w:trHeight w:val="243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CE67B2">
        <w:trPr>
          <w:trHeight w:val="243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2C6" w:rsidRDefault="008462C6" w:rsidP="00A34465">
      <w:pPr>
        <w:spacing w:after="0" w:line="240" w:lineRule="auto"/>
      </w:pPr>
      <w:r>
        <w:separator/>
      </w:r>
    </w:p>
  </w:endnote>
  <w:endnote w:type="continuationSeparator" w:id="0">
    <w:p w:rsidR="008462C6" w:rsidRDefault="008462C6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1D56F5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2C6" w:rsidRDefault="008462C6" w:rsidP="00A34465">
      <w:pPr>
        <w:spacing w:after="0" w:line="240" w:lineRule="auto"/>
      </w:pPr>
      <w:r>
        <w:separator/>
      </w:r>
    </w:p>
  </w:footnote>
  <w:footnote w:type="continuationSeparator" w:id="0">
    <w:p w:rsidR="008462C6" w:rsidRDefault="008462C6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CE67B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-168275</wp:posOffset>
              </wp:positionH>
              <wp:positionV relativeFrom="paragraph">
                <wp:posOffset>-350520</wp:posOffset>
              </wp:positionV>
              <wp:extent cx="8595360" cy="102679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9536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شماره سند: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شماره سند: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B6193A" w:rsidRPr="00B6193A" w:rsidRDefault="00346AD6" w:rsidP="001D56F5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CE67B2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1192530</wp:posOffset>
              </wp:positionH>
              <wp:positionV relativeFrom="paragraph">
                <wp:posOffset>1614170</wp:posOffset>
              </wp:positionV>
              <wp:extent cx="6219190" cy="1701165"/>
              <wp:effectExtent l="0" t="0" r="0" b="0"/>
              <wp:wrapNone/>
              <wp:docPr id="1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امورقراردادها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5" o:spid="_x0000_s1029" type="#_x0000_t202" style="position:absolute;left:0;text-align:left;margin-left:93.9pt;margin-top:127.1pt;width:489.7pt;height:133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qU/fwIAAPQEAAAOAAAAZHJzL2Uyb0RvYy54bWysVF1v0zAUfUfiP1h+b5NUabtES6dtXXkp&#10;MGlFe3ZjpzHEH9hukwrx37l23DHgBSHy4Pjj5tx7zznO9c0gOnRixnIlK5xNU4yYrBXl8lDhT7vN&#10;5Aoj64ikpFOSVfjMLL5ZvX1z3euSzVSrOsoMAhBpy15XuHVOl0li65YJYqdKMwmHjTKCOFiaQ0IN&#10;6QFddMksTRdJrwzVRtXMWthdj4d4FfCbhtXuY9NY5lBXYajNhdGEce/HZHVNyoMhuuV1LIP8QxWC&#10;cAlJX6DWxBF0NPwPKMFro6xq3LRWIlFNw2sWeoBusvS3bp5aolnoBcix+oUm+/9g6w+nR4M4Be0w&#10;kkSARM/A6K1xaO7J6bUtIeZJQ5Qb7tTgA32jVm9V/cUiqe5bIg/s1hjVt4xQKM5Dxe3Qwu6sATfs&#10;7tjgHigHHTIPn7zCH5NZn2nfv1cUPiFHp0K2oTHCZwXCEJQASp5f1ANEVMPmYpYVWQFHNZxlyzTL&#10;FqGFhJSXz7Wx7h1TAvlJhQ3YI8CT09Y6Xw4pLyE+GyDDfpyNcn4rslme3s2KyWZxtZzkm3w+KZbp&#10;1STNirtikeZFvt5896BZXracUia3XLKLtbL876SLJh9NEcyF+goX89l8JF91nG541/narDns7zuD&#10;TsR7PDyBWjh5HWbUUdJgd6/SQ5w7wrtxnvxacSADCLi8AxFBLq/QqJUb9kP0TrTKXtEz6NfDhaqw&#10;/XokhoEXjuJeQW1ggMYoEf3l1758T/hueCZGR1UcZH3sLhcqSOPjDjT6k9DPACQ6uKfQMpr7jmPD&#10;MTjKOKIGivQtOGnDg8becmOd0X9wtUKX8Tfg7+7rdYj6+bNa/QAAAP//AwBQSwMEFAAGAAgAAAAh&#10;APbFw93fAAAADAEAAA8AAABkcnMvZG93bnJldi54bWxMj81ugzAQhO+V+g7WVuqtMVgliSgmivoj&#10;5dBLE3rf4C2gYhthJ5C3z+bU3mY0o9lvi81se3GmMXTeaUgXCQhytTedazRUh4+nNYgQ0RnsvSMN&#10;FwqwKe/vCsyNn9wXnfexETziQo4a2hiHXMpQt2QxLPxAjrMfP1qMbMdGmhEnHre9VEmylBY7xxda&#10;HOi1pfp3f7IaYjTb9FK927D7nj/fpjapM6y0fnyYty8gIs3xrww3fEaHkpmO/uRMED379YrRowaV&#10;PSsQt0a6XLE6asiUSkGWhfz/RHkFAAD//wMAUEsBAi0AFAAGAAgAAAAhALaDOJL+AAAA4QEAABMA&#10;AAAAAAAAAAAAAAAAAAAAAFtDb250ZW50X1R5cGVzXS54bWxQSwECLQAUAAYACAAAACEAOP0h/9YA&#10;AACUAQAACwAAAAAAAAAAAAAAAAAvAQAAX3JlbHMvLnJlbHNQSwECLQAUAAYACAAAACEA+jalP38C&#10;AAD0BAAADgAAAAAAAAAAAAAAAAAuAgAAZHJzL2Uyb0RvYy54bWxQSwECLQAUAAYACAAAACEA9sXD&#10;3d8AAAAM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امورقراردادها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CE67B2">
      <w:rPr>
        <w:rFonts w:cs="B Titr" w:hint="cs"/>
        <w:sz w:val="28"/>
        <w:szCs w:val="28"/>
        <w:rtl/>
        <w:lang w:bidi="fa-IR"/>
      </w:rPr>
      <w:t xml:space="preserve"> </w:t>
    </w:r>
    <w:r w:rsidR="004E71F5">
      <w:rPr>
        <w:rFonts w:cs="B Titr" w:hint="cs"/>
        <w:sz w:val="28"/>
        <w:szCs w:val="28"/>
        <w:rtl/>
        <w:lang w:bidi="fa-IR"/>
      </w:rPr>
      <w:t xml:space="preserve">مردان </w:t>
    </w:r>
    <w:r w:rsidR="001D56F5">
      <w:rPr>
        <w:rFonts w:cs="B Titr" w:hint="cs"/>
        <w:sz w:val="28"/>
        <w:szCs w:val="28"/>
        <w:rtl/>
        <w:lang w:bidi="fa-IR"/>
      </w:rPr>
      <w:t>دو</w:t>
    </w:r>
    <w:r w:rsidR="00654A1F">
      <w:rPr>
        <w:rFonts w:cs="B Titr" w:hint="cs"/>
        <w:sz w:val="28"/>
        <w:szCs w:val="28"/>
        <w:rtl/>
        <w:lang w:bidi="fa-IR"/>
      </w:rPr>
      <w:t xml:space="preserve"> </w:t>
    </w:r>
    <w:r w:rsidR="002A2120" w:rsidRPr="002A2120">
      <w:rPr>
        <w:rFonts w:cs="B Titr"/>
        <w:sz w:val="28"/>
        <w:szCs w:val="28"/>
        <w:rtl/>
      </w:rPr>
      <w:t>مرکز آموزش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/>
        <w:sz w:val="28"/>
        <w:szCs w:val="28"/>
        <w:rtl/>
      </w:rPr>
      <w:t xml:space="preserve"> و درمان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/>
        <w:sz w:val="28"/>
        <w:szCs w:val="28"/>
        <w:rtl/>
      </w:rPr>
      <w:t xml:space="preserve"> شفا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 w:hint="eastAsia"/>
        <w:sz w:val="28"/>
        <w:szCs w:val="28"/>
        <w:rtl/>
      </w:rPr>
      <w:t>ح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 w:hint="eastAsia"/>
        <w:sz w:val="28"/>
        <w:szCs w:val="28"/>
        <w:rtl/>
      </w:rPr>
      <w:t>ائ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 w:hint="eastAsia"/>
        <w:sz w:val="28"/>
        <w:szCs w:val="28"/>
        <w:rtl/>
      </w:rPr>
      <w:t>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B35E0"/>
    <w:rsid w:val="001D56F5"/>
    <w:rsid w:val="001E36E7"/>
    <w:rsid w:val="001E3835"/>
    <w:rsid w:val="001F011E"/>
    <w:rsid w:val="002141BA"/>
    <w:rsid w:val="00224862"/>
    <w:rsid w:val="00232419"/>
    <w:rsid w:val="00234010"/>
    <w:rsid w:val="002746B5"/>
    <w:rsid w:val="00294DFC"/>
    <w:rsid w:val="002A2120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75EEC"/>
    <w:rsid w:val="003C324D"/>
    <w:rsid w:val="003C7B93"/>
    <w:rsid w:val="003D33D8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E3937"/>
    <w:rsid w:val="004E71F5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54A1F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25535"/>
    <w:rsid w:val="00830BD5"/>
    <w:rsid w:val="008462C6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C77FA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87165"/>
    <w:rsid w:val="00B93037"/>
    <w:rsid w:val="00BC256B"/>
    <w:rsid w:val="00BC2D8F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268E"/>
    <w:rsid w:val="00CB6A45"/>
    <w:rsid w:val="00CC1AB5"/>
    <w:rsid w:val="00CC3975"/>
    <w:rsid w:val="00CE67B2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268"/>
    <w:rsid w:val="00DB0CA0"/>
    <w:rsid w:val="00DC5326"/>
    <w:rsid w:val="00DC6E31"/>
    <w:rsid w:val="00DD0B1A"/>
    <w:rsid w:val="00DD7266"/>
    <w:rsid w:val="00E05130"/>
    <w:rsid w:val="00E0756A"/>
    <w:rsid w:val="00E246E1"/>
    <w:rsid w:val="00E24FF5"/>
    <w:rsid w:val="00E31323"/>
    <w:rsid w:val="00E34655"/>
    <w:rsid w:val="00E56778"/>
    <w:rsid w:val="00E77E4B"/>
    <w:rsid w:val="00E84821"/>
    <w:rsid w:val="00EA45C6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  <w:rsid w:val="00FD7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/"/>
  <w:listSeparator w:val="؛"/>
  <w14:docId w14:val="39FCB37F"/>
  <w15:docId w15:val="{75CC31EF-7897-406E-BCEC-9F67D9A5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B1E8B-2DC6-42E6-BFA4-0F85BE803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5</cp:revision>
  <cp:lastPrinted>2022-04-16T04:51:00Z</cp:lastPrinted>
  <dcterms:created xsi:type="dcterms:W3CDTF">2021-12-26T08:29:00Z</dcterms:created>
  <dcterms:modified xsi:type="dcterms:W3CDTF">2022-04-16T04:51:00Z</dcterms:modified>
</cp:coreProperties>
</file>